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9A858" w14:textId="6D895014" w:rsidR="6885E032" w:rsidRDefault="6885E032" w:rsidP="00F37C37">
      <w:pPr>
        <w:jc w:val="center"/>
        <w:rPr>
          <w:rFonts w:ascii="Verdana" w:eastAsia="Verdana" w:hAnsi="Verdana" w:cs="Verdana"/>
          <w:b/>
          <w:bCs/>
          <w:color w:val="274271"/>
          <w:sz w:val="20"/>
          <w:szCs w:val="20"/>
        </w:rPr>
      </w:pPr>
      <w:r w:rsidRPr="54DBD244">
        <w:rPr>
          <w:rFonts w:ascii="Verdana" w:eastAsia="Verdana" w:hAnsi="Verdana" w:cs="Verdana"/>
          <w:b/>
          <w:bCs/>
          <w:color w:val="274271"/>
          <w:sz w:val="20"/>
          <w:szCs w:val="20"/>
        </w:rPr>
        <w:t>Design a</w:t>
      </w:r>
      <w:r w:rsidR="00F37C37">
        <w:rPr>
          <w:rFonts w:ascii="Verdana" w:eastAsia="Verdana" w:hAnsi="Verdana" w:cs="Verdana"/>
          <w:b/>
          <w:bCs/>
          <w:color w:val="274271"/>
          <w:sz w:val="20"/>
          <w:szCs w:val="20"/>
        </w:rPr>
        <w:t xml:space="preserve"> Draft</w:t>
      </w:r>
      <w:r w:rsidRPr="54DBD244">
        <w:rPr>
          <w:rFonts w:ascii="Verdana" w:eastAsia="Verdana" w:hAnsi="Verdana" w:cs="Verdana"/>
          <w:b/>
          <w:bCs/>
          <w:color w:val="274271"/>
          <w:sz w:val="20"/>
          <w:szCs w:val="20"/>
        </w:rPr>
        <w:t xml:space="preserve"> Data and AI Innovation Charter</w:t>
      </w:r>
    </w:p>
    <w:p w14:paraId="535FC9AD" w14:textId="1D6624EA" w:rsidR="54DBD244" w:rsidRDefault="54DBD244" w:rsidP="54DBD244">
      <w:pPr>
        <w:rPr>
          <w:rFonts w:ascii="Verdana" w:eastAsia="Verdana" w:hAnsi="Verdana" w:cs="Verdana"/>
          <w:color w:val="274271"/>
          <w:sz w:val="20"/>
          <w:szCs w:val="20"/>
        </w:rPr>
      </w:pPr>
    </w:p>
    <w:p w14:paraId="3490C493" w14:textId="2B72D0FB" w:rsidR="00F37C37" w:rsidRDefault="00F37C37" w:rsidP="00F37C37">
      <w:pPr>
        <w:jc w:val="center"/>
        <w:rPr>
          <w:rFonts w:ascii="Verdana" w:eastAsia="Verdana" w:hAnsi="Verdana" w:cs="Verdana"/>
          <w:b/>
          <w:bCs/>
          <w:color w:val="274271"/>
          <w:sz w:val="20"/>
          <w:szCs w:val="20"/>
        </w:rPr>
      </w:pPr>
      <w:r>
        <w:rPr>
          <w:rFonts w:ascii="Verdana" w:eastAsia="Verdana" w:hAnsi="Verdana" w:cs="Verdana"/>
          <w:b/>
          <w:bCs/>
          <w:color w:val="274271"/>
          <w:sz w:val="20"/>
          <w:szCs w:val="20"/>
        </w:rPr>
        <w:t>What does trustworthy and beneficial data</w:t>
      </w:r>
      <w:r w:rsidRPr="00F37C37">
        <w:rPr>
          <w:rFonts w:ascii="Verdana" w:eastAsia="Verdana" w:hAnsi="Verdana" w:cs="Verdana"/>
          <w:b/>
          <w:bCs/>
          <w:color w:val="274271"/>
          <w:sz w:val="20"/>
          <w:szCs w:val="20"/>
        </w:rPr>
        <w:t xml:space="preserve"> and AI </w:t>
      </w:r>
      <w:r>
        <w:rPr>
          <w:rFonts w:ascii="Verdana" w:eastAsia="Verdana" w:hAnsi="Verdana" w:cs="Verdana"/>
          <w:b/>
          <w:bCs/>
          <w:color w:val="274271"/>
          <w:sz w:val="20"/>
          <w:szCs w:val="20"/>
        </w:rPr>
        <w:t>i</w:t>
      </w:r>
      <w:r w:rsidRPr="00F37C37">
        <w:rPr>
          <w:rFonts w:ascii="Verdana" w:eastAsia="Verdana" w:hAnsi="Verdana" w:cs="Verdana"/>
          <w:b/>
          <w:bCs/>
          <w:color w:val="274271"/>
          <w:sz w:val="20"/>
          <w:szCs w:val="20"/>
        </w:rPr>
        <w:t xml:space="preserve">nnovation </w:t>
      </w:r>
      <w:r>
        <w:rPr>
          <w:rFonts w:ascii="Verdana" w:eastAsia="Verdana" w:hAnsi="Verdana" w:cs="Verdana"/>
          <w:b/>
          <w:bCs/>
          <w:color w:val="274271"/>
          <w:sz w:val="20"/>
          <w:szCs w:val="20"/>
        </w:rPr>
        <w:t>look like for the Liverpool City Region?</w:t>
      </w:r>
    </w:p>
    <w:p w14:paraId="06E778CD" w14:textId="77777777" w:rsidR="00F37C37" w:rsidRDefault="00F37C37" w:rsidP="00F37C37">
      <w:pPr>
        <w:rPr>
          <w:rFonts w:ascii="Verdana" w:eastAsia="Verdana" w:hAnsi="Verdana" w:cs="Verdana"/>
          <w:b/>
          <w:bCs/>
          <w:color w:val="274271"/>
          <w:sz w:val="20"/>
          <w:szCs w:val="20"/>
        </w:rPr>
      </w:pPr>
    </w:p>
    <w:p w14:paraId="3B0DB0ED" w14:textId="30D217CA" w:rsidR="00F37C37" w:rsidRPr="00F37C37" w:rsidRDefault="00F37C37" w:rsidP="00F37C37">
      <w:pPr>
        <w:rPr>
          <w:rFonts w:ascii="Verdana" w:eastAsia="Verdana" w:hAnsi="Verdana" w:cs="Verdana"/>
          <w:b/>
          <w:bCs/>
          <w:color w:val="274271"/>
          <w:sz w:val="20"/>
          <w:szCs w:val="20"/>
        </w:rPr>
      </w:pPr>
      <w:r w:rsidRPr="00F37C37">
        <w:rPr>
          <w:rFonts w:ascii="Verdana" w:eastAsia="Verdana" w:hAnsi="Verdana" w:cs="Verdana"/>
          <w:b/>
          <w:bCs/>
          <w:color w:val="274271"/>
          <w:sz w:val="20"/>
          <w:szCs w:val="20"/>
        </w:rPr>
        <w:t>Table #_____</w:t>
      </w:r>
    </w:p>
    <w:p w14:paraId="174939EF" w14:textId="77777777" w:rsidR="00F37C37" w:rsidRPr="00617135" w:rsidRDefault="00F37C37" w:rsidP="00F37C37">
      <w:pPr>
        <w:rPr>
          <w:rFonts w:ascii="Corbel" w:hAnsi="Corbel"/>
        </w:rPr>
      </w:pPr>
    </w:p>
    <w:p w14:paraId="6F404463" w14:textId="77777777" w:rsidR="00F37C37" w:rsidRPr="00617135" w:rsidRDefault="00F37C37" w:rsidP="00F37C37">
      <w:pPr>
        <w:rPr>
          <w:rFonts w:ascii="Corbel" w:hAnsi="Corbel"/>
        </w:rPr>
      </w:pPr>
    </w:p>
    <w:tbl>
      <w:tblPr>
        <w:tblStyle w:val="TableGrid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236"/>
        <w:gridCol w:w="8575"/>
        <w:gridCol w:w="283"/>
      </w:tblGrid>
      <w:tr w:rsidR="00574557" w:rsidRPr="00617135" w14:paraId="00AA2780" w14:textId="77777777" w:rsidTr="007650B9">
        <w:tc>
          <w:tcPr>
            <w:tcW w:w="1112" w:type="dxa"/>
          </w:tcPr>
          <w:p w14:paraId="0F8C7D82" w14:textId="77777777" w:rsidR="00574557" w:rsidRPr="00F37C37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37C37"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  <w:t>Number</w:t>
            </w:r>
          </w:p>
        </w:tc>
        <w:tc>
          <w:tcPr>
            <w:tcW w:w="236" w:type="dxa"/>
          </w:tcPr>
          <w:p w14:paraId="1BB79B27" w14:textId="77777777" w:rsidR="00574557" w:rsidRPr="00F37C37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575" w:type="dxa"/>
            <w:tcBorders>
              <w:left w:val="nil"/>
            </w:tcBorders>
          </w:tcPr>
          <w:p w14:paraId="6DC7E01C" w14:textId="77777777" w:rsidR="00574557" w:rsidRPr="00F37C37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37C37"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  <w:t>Principle</w:t>
            </w:r>
          </w:p>
        </w:tc>
        <w:tc>
          <w:tcPr>
            <w:tcW w:w="283" w:type="dxa"/>
          </w:tcPr>
          <w:p w14:paraId="27ED942D" w14:textId="77777777" w:rsidR="00574557" w:rsidRPr="00F37C37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574557" w:rsidRPr="00617135" w14:paraId="4934238F" w14:textId="77777777" w:rsidTr="0025407F">
        <w:tc>
          <w:tcPr>
            <w:tcW w:w="1112" w:type="dxa"/>
            <w:tcBorders>
              <w:bottom w:val="single" w:sz="4" w:space="0" w:color="auto"/>
            </w:tcBorders>
            <w:vAlign w:val="center"/>
          </w:tcPr>
          <w:p w14:paraId="1ABA063C" w14:textId="3C6BEE98" w:rsidR="00574557" w:rsidRPr="0025407F" w:rsidRDefault="0025407F" w:rsidP="0025407F">
            <w:pPr>
              <w:jc w:val="center"/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</w:pPr>
            <w:r w:rsidRPr="0025407F"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  <w:t>1</w:t>
            </w:r>
          </w:p>
        </w:tc>
        <w:tc>
          <w:tcPr>
            <w:tcW w:w="236" w:type="dxa"/>
          </w:tcPr>
          <w:p w14:paraId="6D8DF021" w14:textId="77777777" w:rsidR="00574557" w:rsidRPr="0025407F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575" w:type="dxa"/>
            <w:tcBorders>
              <w:left w:val="nil"/>
              <w:bottom w:val="single" w:sz="4" w:space="0" w:color="auto"/>
            </w:tcBorders>
          </w:tcPr>
          <w:p w14:paraId="79422080" w14:textId="77777777" w:rsidR="00574557" w:rsidRPr="00F37C37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332C1A0A" w14:textId="77777777" w:rsidR="00574557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303E9695" w14:textId="77777777" w:rsidR="009A3B73" w:rsidRDefault="009A3B73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78E5D658" w14:textId="77777777" w:rsidR="009A3B73" w:rsidRPr="00F37C37" w:rsidRDefault="009A3B73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283" w:type="dxa"/>
          </w:tcPr>
          <w:p w14:paraId="245CD3F3" w14:textId="77777777" w:rsidR="00574557" w:rsidRPr="00F37C37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574557" w:rsidRPr="00617135" w14:paraId="57A81790" w14:textId="77777777" w:rsidTr="0025407F"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C51AD" w14:textId="13AD0D18" w:rsidR="00574557" w:rsidRPr="0025407F" w:rsidRDefault="0025407F" w:rsidP="0025407F">
            <w:pPr>
              <w:jc w:val="center"/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</w:pPr>
            <w:r w:rsidRPr="0025407F"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  <w:t>2</w:t>
            </w:r>
          </w:p>
        </w:tc>
        <w:tc>
          <w:tcPr>
            <w:tcW w:w="236" w:type="dxa"/>
          </w:tcPr>
          <w:p w14:paraId="5F0621DA" w14:textId="77777777" w:rsidR="00574557" w:rsidRPr="0025407F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101684B" w14:textId="77777777" w:rsidR="00574557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33BDEDEA" w14:textId="77777777" w:rsidR="009A3B73" w:rsidRDefault="009A3B73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18F3790B" w14:textId="77777777" w:rsidR="009A3B73" w:rsidRDefault="009A3B73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094D9764" w14:textId="77777777" w:rsidR="009A3B73" w:rsidRPr="00F37C37" w:rsidRDefault="009A3B73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283" w:type="dxa"/>
          </w:tcPr>
          <w:p w14:paraId="00B5A016" w14:textId="77777777" w:rsidR="00574557" w:rsidRPr="00F37C37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574557" w:rsidRPr="00617135" w14:paraId="17C519EA" w14:textId="77777777" w:rsidTr="0025407F"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F948C" w14:textId="77777777" w:rsidR="0025407F" w:rsidRDefault="0025407F" w:rsidP="0025407F">
            <w:pPr>
              <w:jc w:val="center"/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756CDA01" w14:textId="0CCCB670" w:rsidR="009A3B73" w:rsidRPr="0025407F" w:rsidRDefault="0025407F" w:rsidP="0025407F">
            <w:pPr>
              <w:jc w:val="center"/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</w:pPr>
            <w:r w:rsidRPr="0025407F"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  <w:t>3</w:t>
            </w:r>
          </w:p>
          <w:p w14:paraId="2C4A3BE3" w14:textId="77777777" w:rsidR="00574557" w:rsidRPr="0025407F" w:rsidRDefault="00574557" w:rsidP="0025407F">
            <w:pPr>
              <w:jc w:val="center"/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236" w:type="dxa"/>
          </w:tcPr>
          <w:p w14:paraId="36E8406B" w14:textId="77777777" w:rsidR="00574557" w:rsidRPr="0025407F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6FC1141" w14:textId="77777777" w:rsidR="00574557" w:rsidRPr="00F37C37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283" w:type="dxa"/>
          </w:tcPr>
          <w:p w14:paraId="0F2EAFED" w14:textId="77777777" w:rsidR="00574557" w:rsidRPr="00F37C37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574557" w:rsidRPr="00617135" w14:paraId="1DF7FE5F" w14:textId="77777777" w:rsidTr="0025407F"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E6DA4B" w14:textId="475DB731" w:rsidR="00574557" w:rsidRPr="0025407F" w:rsidRDefault="0025407F" w:rsidP="0025407F">
            <w:pPr>
              <w:jc w:val="center"/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</w:pPr>
            <w:r w:rsidRPr="0025407F"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  <w:t>4</w:t>
            </w:r>
          </w:p>
        </w:tc>
        <w:tc>
          <w:tcPr>
            <w:tcW w:w="236" w:type="dxa"/>
          </w:tcPr>
          <w:p w14:paraId="4151681B" w14:textId="77777777" w:rsidR="00574557" w:rsidRPr="0025407F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EAEA499" w14:textId="77777777" w:rsidR="00574557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33F98809" w14:textId="77777777" w:rsidR="009A3B73" w:rsidRDefault="009A3B73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08E06CB6" w14:textId="77777777" w:rsidR="009A3B73" w:rsidRDefault="009A3B73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6B13AD1F" w14:textId="77777777" w:rsidR="009A3B73" w:rsidRPr="00F37C37" w:rsidRDefault="009A3B73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283" w:type="dxa"/>
          </w:tcPr>
          <w:p w14:paraId="6CE56BE1" w14:textId="77777777" w:rsidR="00574557" w:rsidRPr="00F37C37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574557" w:rsidRPr="00617135" w14:paraId="0B1F39AE" w14:textId="77777777" w:rsidTr="0025407F"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48570" w14:textId="7149BBEC" w:rsidR="00574557" w:rsidRPr="0025407F" w:rsidRDefault="0025407F" w:rsidP="0025407F">
            <w:pPr>
              <w:jc w:val="center"/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</w:pPr>
            <w:r w:rsidRPr="0025407F"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  <w:t>5</w:t>
            </w:r>
          </w:p>
        </w:tc>
        <w:tc>
          <w:tcPr>
            <w:tcW w:w="236" w:type="dxa"/>
          </w:tcPr>
          <w:p w14:paraId="496FC3F2" w14:textId="77777777" w:rsidR="00574557" w:rsidRPr="0025407F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6477A98" w14:textId="77777777" w:rsidR="00574557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1A0BD8A4" w14:textId="77777777" w:rsidR="009A3B73" w:rsidRDefault="009A3B73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5C4F7215" w14:textId="77777777" w:rsidR="009A3B73" w:rsidRDefault="009A3B73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5FBD05D6" w14:textId="77777777" w:rsidR="009A3B73" w:rsidRPr="00F37C37" w:rsidRDefault="009A3B73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283" w:type="dxa"/>
          </w:tcPr>
          <w:p w14:paraId="7195C44C" w14:textId="77777777" w:rsidR="00574557" w:rsidRPr="00F37C37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574557" w:rsidRPr="00617135" w14:paraId="7BD9D351" w14:textId="77777777" w:rsidTr="0025407F"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0483E" w14:textId="34BB46DE" w:rsidR="00574557" w:rsidRPr="0025407F" w:rsidRDefault="0025407F" w:rsidP="0025407F">
            <w:pPr>
              <w:jc w:val="center"/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</w:pPr>
            <w:r w:rsidRPr="0025407F"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  <w:t>6</w:t>
            </w:r>
          </w:p>
        </w:tc>
        <w:tc>
          <w:tcPr>
            <w:tcW w:w="236" w:type="dxa"/>
          </w:tcPr>
          <w:p w14:paraId="22303284" w14:textId="77777777" w:rsidR="00574557" w:rsidRPr="0025407F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F52F243" w14:textId="77777777" w:rsidR="00574557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20B50B05" w14:textId="77777777" w:rsidR="009A3B73" w:rsidRDefault="009A3B73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7F0022FC" w14:textId="77777777" w:rsidR="009A3B73" w:rsidRDefault="009A3B73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2E0EAA13" w14:textId="77777777" w:rsidR="009A3B73" w:rsidRPr="00F37C37" w:rsidRDefault="009A3B73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283" w:type="dxa"/>
          </w:tcPr>
          <w:p w14:paraId="039F769E" w14:textId="77777777" w:rsidR="00574557" w:rsidRPr="00F37C37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574557" w:rsidRPr="00617135" w14:paraId="5073379C" w14:textId="77777777" w:rsidTr="0025407F"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0181E" w14:textId="0F9A8F57" w:rsidR="00574557" w:rsidRPr="0025407F" w:rsidRDefault="0025407F" w:rsidP="0025407F">
            <w:pPr>
              <w:jc w:val="center"/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</w:pPr>
            <w:r w:rsidRPr="0025407F"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  <w:t>7</w:t>
            </w:r>
          </w:p>
        </w:tc>
        <w:tc>
          <w:tcPr>
            <w:tcW w:w="236" w:type="dxa"/>
          </w:tcPr>
          <w:p w14:paraId="7AD9F982" w14:textId="77777777" w:rsidR="00574557" w:rsidRPr="0025407F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4DDB39F" w14:textId="77777777" w:rsidR="00574557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21A5D46D" w14:textId="77777777" w:rsidR="009A3B73" w:rsidRDefault="009A3B73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4BCB5F7E" w14:textId="77777777" w:rsidR="009A3B73" w:rsidRDefault="009A3B73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1745DC6D" w14:textId="77777777" w:rsidR="009A3B73" w:rsidRPr="00F37C37" w:rsidRDefault="009A3B73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283" w:type="dxa"/>
          </w:tcPr>
          <w:p w14:paraId="6E260029" w14:textId="77777777" w:rsidR="00574557" w:rsidRPr="00F37C37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574557" w:rsidRPr="00617135" w14:paraId="52EE54AF" w14:textId="77777777" w:rsidTr="0025407F"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88AD3" w14:textId="3779A42B" w:rsidR="00574557" w:rsidRPr="0025407F" w:rsidRDefault="0025407F" w:rsidP="0025407F">
            <w:pPr>
              <w:jc w:val="center"/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</w:pPr>
            <w:r w:rsidRPr="0025407F"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  <w:t>8</w:t>
            </w:r>
          </w:p>
        </w:tc>
        <w:tc>
          <w:tcPr>
            <w:tcW w:w="236" w:type="dxa"/>
          </w:tcPr>
          <w:p w14:paraId="778279D2" w14:textId="77777777" w:rsidR="00574557" w:rsidRPr="0025407F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57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45A9D6A" w14:textId="77777777" w:rsidR="00574557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5C023EB1" w14:textId="77777777" w:rsidR="009A3B73" w:rsidRDefault="009A3B73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7C44D56A" w14:textId="77777777" w:rsidR="009A3B73" w:rsidRDefault="009A3B73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63885DD4" w14:textId="77777777" w:rsidR="009A3B73" w:rsidRPr="00F37C37" w:rsidRDefault="009A3B73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283" w:type="dxa"/>
          </w:tcPr>
          <w:p w14:paraId="0184877B" w14:textId="77777777" w:rsidR="00574557" w:rsidRPr="00F37C37" w:rsidRDefault="00574557" w:rsidP="0029653D">
            <w:pPr>
              <w:rPr>
                <w:rFonts w:ascii="Verdana" w:eastAsia="Verdana" w:hAnsi="Verdana" w:cs="Verdana"/>
                <w:b/>
                <w:bCs/>
                <w:color w:val="274271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22E9E61B" w14:textId="7AD8317B" w:rsidR="6885E032" w:rsidRDefault="6885E032" w:rsidP="00E856D4">
      <w:pPr>
        <w:rPr>
          <w:rFonts w:ascii="Verdana" w:eastAsia="Verdana" w:hAnsi="Verdana" w:cs="Verdana"/>
          <w:color w:val="274271"/>
          <w:sz w:val="20"/>
          <w:szCs w:val="20"/>
        </w:rPr>
      </w:pPr>
    </w:p>
    <w:sectPr w:rsidR="6885E032">
      <w:headerReference w:type="default" r:id="rId10"/>
      <w:footerReference w:type="default" r:id="rId11"/>
      <w:pgSz w:w="11906" w:h="16838"/>
      <w:pgMar w:top="2520" w:right="840" w:bottom="2217" w:left="9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B8568" w14:textId="77777777" w:rsidR="00415555" w:rsidRDefault="00631595">
      <w:r>
        <w:separator/>
      </w:r>
    </w:p>
  </w:endnote>
  <w:endnote w:type="continuationSeparator" w:id="0">
    <w:p w14:paraId="3FDB856A" w14:textId="77777777" w:rsidR="00415555" w:rsidRDefault="00631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B8560" w14:textId="77777777" w:rsidR="00964D27" w:rsidRDefault="00631595">
    <w:pPr>
      <w:tabs>
        <w:tab w:val="center" w:pos="4513"/>
        <w:tab w:val="right" w:pos="9026"/>
      </w:tabs>
      <w:spacing w:line="216" w:lineRule="auto"/>
      <w:rPr>
        <w:rFonts w:ascii="Verdana" w:eastAsia="Verdana" w:hAnsi="Verdana" w:cs="Verdana"/>
        <w:b/>
        <w:color w:val="274271"/>
        <w:sz w:val="18"/>
        <w:szCs w:val="18"/>
      </w:rPr>
    </w:pPr>
    <w:r>
      <w:rPr>
        <w:rFonts w:ascii="Verdana" w:eastAsia="Verdana" w:hAnsi="Verdana" w:cs="Verdana"/>
        <w:b/>
        <w:color w:val="274271"/>
        <w:sz w:val="18"/>
        <w:szCs w:val="18"/>
      </w:rPr>
      <w:t xml:space="preserve">  civicdatacooperative.com</w:t>
    </w:r>
    <w:r>
      <w:rPr>
        <w:noProof/>
      </w:rPr>
      <w:drawing>
        <wp:anchor distT="114300" distB="114300" distL="114300" distR="114300" simplePos="0" relativeHeight="251659264" behindDoc="1" locked="0" layoutInCell="1" hidden="0" allowOverlap="1" wp14:anchorId="3FDB8566" wp14:editId="3FDB8567">
          <wp:simplePos x="0" y="0"/>
          <wp:positionH relativeFrom="column">
            <wp:posOffset>3245175</wp:posOffset>
          </wp:positionH>
          <wp:positionV relativeFrom="paragraph">
            <wp:posOffset>-47624</wp:posOffset>
          </wp:positionV>
          <wp:extent cx="3263295" cy="723900"/>
          <wp:effectExtent l="0" t="0" r="0" b="0"/>
          <wp:wrapNone/>
          <wp:docPr id="126246986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63295" cy="723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FDB8561" w14:textId="77777777" w:rsidR="00964D27" w:rsidRDefault="00631595">
    <w:pPr>
      <w:tabs>
        <w:tab w:val="center" w:pos="4513"/>
        <w:tab w:val="right" w:pos="9026"/>
      </w:tabs>
      <w:spacing w:line="192" w:lineRule="auto"/>
      <w:rPr>
        <w:rFonts w:ascii="Verdana" w:eastAsia="Verdana" w:hAnsi="Verdana" w:cs="Verdana"/>
        <w:color w:val="274271"/>
        <w:sz w:val="18"/>
        <w:szCs w:val="18"/>
      </w:rPr>
    </w:pPr>
    <w:r>
      <w:rPr>
        <w:rFonts w:ascii="Verdana" w:eastAsia="Verdana" w:hAnsi="Verdana" w:cs="Verdana"/>
        <w:color w:val="274271"/>
        <w:sz w:val="18"/>
        <w:szCs w:val="18"/>
      </w:rPr>
      <w:t xml:space="preserve">  </w:t>
    </w:r>
    <w:r>
      <w:rPr>
        <w:rFonts w:ascii="Verdana" w:eastAsia="Verdana" w:hAnsi="Verdana" w:cs="Verdana"/>
        <w:color w:val="274271"/>
        <w:sz w:val="18"/>
        <w:szCs w:val="18"/>
      </w:rPr>
      <w:br/>
      <w:t xml:space="preserve">  @CivicDataCoop</w:t>
    </w:r>
  </w:p>
  <w:p w14:paraId="3FDB8562" w14:textId="77777777" w:rsidR="00964D27" w:rsidRDefault="00964D27">
    <w:pPr>
      <w:tabs>
        <w:tab w:val="center" w:pos="4513"/>
        <w:tab w:val="right" w:pos="9026"/>
      </w:tabs>
      <w:spacing w:line="192" w:lineRule="auto"/>
      <w:rPr>
        <w:rFonts w:ascii="Verdana" w:eastAsia="Verdana" w:hAnsi="Verdana" w:cs="Verdana"/>
        <w:color w:val="274271"/>
        <w:sz w:val="18"/>
        <w:szCs w:val="18"/>
      </w:rPr>
    </w:pPr>
  </w:p>
  <w:p w14:paraId="3FDB8563" w14:textId="77777777" w:rsidR="00964D27" w:rsidRDefault="00631595">
    <w:pPr>
      <w:tabs>
        <w:tab w:val="center" w:pos="4513"/>
        <w:tab w:val="right" w:pos="9026"/>
      </w:tabs>
      <w:spacing w:line="216" w:lineRule="auto"/>
      <w:rPr>
        <w:rFonts w:ascii="Verdana" w:eastAsia="Verdana" w:hAnsi="Verdana" w:cs="Verdana"/>
        <w:color w:val="274271"/>
        <w:sz w:val="18"/>
        <w:szCs w:val="18"/>
      </w:rPr>
    </w:pPr>
    <w:r>
      <w:rPr>
        <w:rFonts w:ascii="Verdana" w:eastAsia="Verdana" w:hAnsi="Verdana" w:cs="Verdana"/>
        <w:color w:val="274271"/>
        <w:sz w:val="18"/>
        <w:szCs w:val="18"/>
      </w:rPr>
      <w:t xml:space="preserve">  civic-data-cooperative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B8564" w14:textId="77777777" w:rsidR="00415555" w:rsidRDefault="00631595">
      <w:r>
        <w:separator/>
      </w:r>
    </w:p>
  </w:footnote>
  <w:footnote w:type="continuationSeparator" w:id="0">
    <w:p w14:paraId="3FDB8566" w14:textId="77777777" w:rsidR="00415555" w:rsidRDefault="00631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B855D" w14:textId="50DF888D" w:rsidR="00964D27" w:rsidRDefault="00F37C37">
    <w:pPr>
      <w:tabs>
        <w:tab w:val="center" w:pos="4513"/>
        <w:tab w:val="right" w:pos="9026"/>
      </w:tabs>
      <w:rPr>
        <w:rFonts w:ascii="Verdana" w:eastAsia="Verdana" w:hAnsi="Verdana" w:cs="Verdana"/>
        <w:color w:val="274271"/>
        <w:sz w:val="20"/>
        <w:szCs w:val="20"/>
      </w:rPr>
    </w:pPr>
    <w:r w:rsidRPr="00617135">
      <w:rPr>
        <w:rFonts w:ascii="Corbel" w:hAnsi="Corbel"/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2A8678CB" wp14:editId="48AA216C">
          <wp:simplePos x="0" y="0"/>
          <wp:positionH relativeFrom="column">
            <wp:posOffset>5092700</wp:posOffset>
          </wp:positionH>
          <wp:positionV relativeFrom="paragraph">
            <wp:posOffset>-847</wp:posOffset>
          </wp:positionV>
          <wp:extent cx="1282009" cy="647097"/>
          <wp:effectExtent l="0" t="0" r="1270" b="635"/>
          <wp:wrapNone/>
          <wp:docPr id="60717149" name="Picture 5" descr="Blue text on a black background&#10;&#10;AI-generated content may be incorrect.">
            <a:extLst xmlns:a="http://schemas.openxmlformats.org/drawingml/2006/main">
              <a:ext uri="{FF2B5EF4-FFF2-40B4-BE49-F238E27FC236}">
                <a16:creationId xmlns:a16="http://schemas.microsoft.com/office/drawing/2014/main" id="{FB8AFD6B-0397-6FD9-723F-A8BBB5DD07A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 descr="Blue text on a black background&#10;&#10;AI-generated content may be incorrect.">
                    <a:extLst>
                      <a:ext uri="{FF2B5EF4-FFF2-40B4-BE49-F238E27FC236}">
                        <a16:creationId xmlns:a16="http://schemas.microsoft.com/office/drawing/2014/main" id="{FB8AFD6B-0397-6FD9-723F-A8BBB5DD07A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1874" cy="6571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1595">
      <w:rPr>
        <w:noProof/>
      </w:rPr>
      <w:drawing>
        <wp:anchor distT="114300" distB="114300" distL="114300" distR="114300" simplePos="0" relativeHeight="251658240" behindDoc="1" locked="0" layoutInCell="1" hidden="0" allowOverlap="1" wp14:anchorId="3FDB8564" wp14:editId="3FDB8565">
          <wp:simplePos x="0" y="0"/>
          <wp:positionH relativeFrom="column">
            <wp:posOffset>-295274</wp:posOffset>
          </wp:positionH>
          <wp:positionV relativeFrom="paragraph">
            <wp:posOffset>-104774</wp:posOffset>
          </wp:positionV>
          <wp:extent cx="1087761" cy="726758"/>
          <wp:effectExtent l="0" t="0" r="0" b="0"/>
          <wp:wrapNone/>
          <wp:docPr id="5155649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7761" cy="7267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FDB855F" w14:textId="621E44E8" w:rsidR="00964D27" w:rsidRDefault="00964D27" w:rsidP="54DBD24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rFonts w:ascii="Verdana" w:eastAsia="Verdana" w:hAnsi="Verdana" w:cs="Verdana"/>
        <w:b/>
        <w:bCs/>
        <w:color w:val="274271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D27"/>
    <w:rsid w:val="0003156E"/>
    <w:rsid w:val="000A5861"/>
    <w:rsid w:val="0025407F"/>
    <w:rsid w:val="00415555"/>
    <w:rsid w:val="00444990"/>
    <w:rsid w:val="00574557"/>
    <w:rsid w:val="00631595"/>
    <w:rsid w:val="006347D2"/>
    <w:rsid w:val="007650B9"/>
    <w:rsid w:val="00964D27"/>
    <w:rsid w:val="009A3B73"/>
    <w:rsid w:val="00DF5A5B"/>
    <w:rsid w:val="00E856D4"/>
    <w:rsid w:val="00F37C37"/>
    <w:rsid w:val="460F29F9"/>
    <w:rsid w:val="54DBD244"/>
    <w:rsid w:val="6885E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B855A"/>
  <w15:docId w15:val="{C2E78730-2FFF-EE46-9727-D22880E3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sid w:val="00F37C37"/>
    <w:rPr>
      <w:rFonts w:asciiTheme="minorHAnsi" w:eastAsiaTheme="minorHAnsi" w:hAnsiTheme="minorHAnsi" w:cstheme="minorBidi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37C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7C37"/>
  </w:style>
  <w:style w:type="paragraph" w:styleId="Footer">
    <w:name w:val="footer"/>
    <w:basedOn w:val="Normal"/>
    <w:link w:val="FooterChar"/>
    <w:uiPriority w:val="99"/>
    <w:unhideWhenUsed/>
    <w:rsid w:val="00F37C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EC557A61CA7F409A6FA69762BD4D41" ma:contentTypeVersion="18" ma:contentTypeDescription="Create a new document." ma:contentTypeScope="" ma:versionID="4ac1252a85b8b61fa8338eb6c5bb119d">
  <xsd:schema xmlns:xsd="http://www.w3.org/2001/XMLSchema" xmlns:xs="http://www.w3.org/2001/XMLSchema" xmlns:p="http://schemas.microsoft.com/office/2006/metadata/properties" xmlns:ns2="56a78b52-95d7-4ab8-8b6a-475ca5191ab9" xmlns:ns3="afc9d382-737c-4b13-aa20-f7f2008b060a" targetNamespace="http://schemas.microsoft.com/office/2006/metadata/properties" ma:root="true" ma:fieldsID="c4748dfba2be884182110adf2f04db2b" ns2:_="" ns3:_="">
    <xsd:import namespace="56a78b52-95d7-4ab8-8b6a-475ca5191ab9"/>
    <xsd:import namespace="afc9d382-737c-4b13-aa20-f7f2008b06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78b52-95d7-4ab8-8b6a-475ca5191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c9d382-737c-4b13-aa20-f7f2008b060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0332077-bd96-4a99-a29d-f00b18a3f989}" ma:internalName="TaxCatchAll" ma:showField="CatchAllData" ma:web="afc9d382-737c-4b13-aa20-f7f2008b06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c9d382-737c-4b13-aa20-f7f2008b060a" xsi:nil="true"/>
    <lcf76f155ced4ddcb4097134ff3c332f xmlns="56a78b52-95d7-4ab8-8b6a-475ca5191ab9">
      <Terms xmlns="http://schemas.microsoft.com/office/infopath/2007/PartnerControls"/>
    </lcf76f155ced4ddcb4097134ff3c332f>
    <SharedWithUsers xmlns="afc9d382-737c-4b13-aa20-f7f2008b060a">
      <UserInfo>
        <DisplayName>Murphy, Chantelle</DisplayName>
        <AccountId>175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44A813-A0E8-374B-9E82-6AB0A54680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1E8EC3-CE0C-4B48-9F98-6EFC93483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a78b52-95d7-4ab8-8b6a-475ca5191ab9"/>
    <ds:schemaRef ds:uri="afc9d382-737c-4b13-aa20-f7f2008b0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B8C2D-E85B-4902-A608-97E81F5BBDA9}">
  <ds:schemaRefs>
    <ds:schemaRef ds:uri="http://schemas.microsoft.com/office/2006/metadata/properties"/>
    <ds:schemaRef ds:uri="http://schemas.microsoft.com/office/infopath/2007/PartnerControls"/>
    <ds:schemaRef ds:uri="afc9d382-737c-4b13-aa20-f7f2008b060a"/>
    <ds:schemaRef ds:uri="56a78b52-95d7-4ab8-8b6a-475ca5191ab9"/>
  </ds:schemaRefs>
</ds:datastoreItem>
</file>

<file path=customXml/itemProps4.xml><?xml version="1.0" encoding="utf-8"?>
<ds:datastoreItem xmlns:ds="http://schemas.openxmlformats.org/officeDocument/2006/customXml" ds:itemID="{15ECB541-9F9E-4905-AE0B-EF9C837ACF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Rempel, Emily</cp:lastModifiedBy>
  <cp:revision>12</cp:revision>
  <dcterms:created xsi:type="dcterms:W3CDTF">2022-12-02T09:43:00Z</dcterms:created>
  <dcterms:modified xsi:type="dcterms:W3CDTF">2025-03-10T11:14:00Z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0x010100F0EC557A61CA7F409A6FA69762BD4D41</vt:lpwstr>
  </property>
  <property fmtid="{D5CDD505-2E9C-101B-9397-08002B2CF9AE}" pid="3" name="MediaServiceImageTags">
    <vt:lpwstr/>
  </property>
</Properties>
</file>